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93" w:rsidRPr="00F65B21" w:rsidRDefault="001D7B93" w:rsidP="001D7B93">
      <w:pPr>
        <w:snapToGrid w:val="0"/>
        <w:ind w:left="-108"/>
        <w:jc w:val="center"/>
        <w:rPr>
          <w:b/>
        </w:rPr>
      </w:pPr>
      <w:r>
        <w:rPr>
          <w:b/>
        </w:rPr>
        <w:t xml:space="preserve">Реквизиты </w:t>
      </w:r>
      <w:r w:rsidRPr="00F65B21">
        <w:rPr>
          <w:b/>
        </w:rPr>
        <w:t>ООО «Защитные технологии»</w:t>
      </w:r>
    </w:p>
    <w:p w:rsidR="001D7B93" w:rsidRPr="00F65B21" w:rsidRDefault="007862B3" w:rsidP="001D7B93">
      <w:pPr>
        <w:ind w:left="-108"/>
      </w:pPr>
      <w:r>
        <w:t xml:space="preserve">Юридический </w:t>
      </w:r>
      <w:r w:rsidR="004B0EEF">
        <w:t>/фактический</w:t>
      </w:r>
      <w:r w:rsidR="0004260D">
        <w:t xml:space="preserve"> адрес: 426</w:t>
      </w:r>
      <w:r w:rsidR="00EE43F6">
        <w:t>063</w:t>
      </w:r>
      <w:r w:rsidR="001D7B93">
        <w:t xml:space="preserve">, Удмуртская Республика, г. Ижевск, ул. </w:t>
      </w:r>
      <w:r w:rsidR="0021130E">
        <w:t xml:space="preserve">Василия </w:t>
      </w:r>
      <w:proofErr w:type="spellStart"/>
      <w:r w:rsidR="00EE43F6">
        <w:t>Чугуевского</w:t>
      </w:r>
      <w:proofErr w:type="spellEnd"/>
      <w:r w:rsidR="00EE43F6">
        <w:t>, д. 9, офис 17</w:t>
      </w:r>
    </w:p>
    <w:p w:rsidR="001D7B93" w:rsidRPr="0021130E" w:rsidRDefault="001D7B93" w:rsidP="001D7B93">
      <w:pPr>
        <w:ind w:left="-108"/>
      </w:pPr>
      <w:r w:rsidRPr="00F65B21">
        <w:t>Тел</w:t>
      </w:r>
      <w:r w:rsidR="00EE43F6">
        <w:t>.</w:t>
      </w:r>
      <w:r w:rsidRPr="00F65B21">
        <w:t xml:space="preserve"> (3412) 55-15-98</w:t>
      </w:r>
      <w:r w:rsidR="00012A7C">
        <w:t>, 972-102</w:t>
      </w:r>
      <w:r w:rsidR="00576DB9">
        <w:t>,</w:t>
      </w:r>
      <w:r w:rsidR="00576DB9" w:rsidRPr="0021130E">
        <w:t xml:space="preserve"> 89018651598</w:t>
      </w:r>
    </w:p>
    <w:p w:rsidR="001D7B93" w:rsidRDefault="001D7B93" w:rsidP="001D7B93">
      <w:pPr>
        <w:ind w:left="-108"/>
      </w:pPr>
      <w:r>
        <w:t>ИНН 1831129189</w:t>
      </w:r>
    </w:p>
    <w:p w:rsidR="001D7B93" w:rsidRPr="00F65B21" w:rsidRDefault="001D7B93" w:rsidP="001D7B93">
      <w:pPr>
        <w:ind w:left="-108"/>
      </w:pPr>
      <w:r w:rsidRPr="00F65B21">
        <w:t>КПП 18</w:t>
      </w:r>
      <w:r w:rsidR="0001247D">
        <w:t>4</w:t>
      </w:r>
      <w:r w:rsidRPr="00F65B21">
        <w:t>101001</w:t>
      </w:r>
    </w:p>
    <w:p w:rsidR="001D7B93" w:rsidRPr="00F65B21" w:rsidRDefault="001D7B93" w:rsidP="001D7B93">
      <w:pPr>
        <w:ind w:left="-108"/>
      </w:pPr>
      <w:r w:rsidRPr="00F65B21">
        <w:t>Р/с 407028102</w:t>
      </w:r>
      <w:r>
        <w:t xml:space="preserve">20000003902 в </w:t>
      </w:r>
      <w:r w:rsidR="00C10FDC" w:rsidRPr="00C10FDC">
        <w:t>АО «Датабанк»</w:t>
      </w:r>
    </w:p>
    <w:p w:rsidR="001D7B93" w:rsidRDefault="001D7B93" w:rsidP="001D7B93">
      <w:pPr>
        <w:ind w:left="-108"/>
      </w:pPr>
      <w:r>
        <w:t>К/С 30101810900000000871</w:t>
      </w:r>
    </w:p>
    <w:p w:rsidR="00732EA9" w:rsidRDefault="00732EA9" w:rsidP="001D7B93">
      <w:pPr>
        <w:ind w:left="-108"/>
      </w:pPr>
      <w:r w:rsidRPr="00F65B21">
        <w:t>БИК 049401871</w:t>
      </w:r>
    </w:p>
    <w:p w:rsidR="001D7B93" w:rsidRDefault="001D7B93" w:rsidP="001D7B93">
      <w:pPr>
        <w:ind w:left="-108"/>
      </w:pPr>
      <w:r w:rsidRPr="00F65B21">
        <w:t xml:space="preserve">ОКПО 84598994 </w:t>
      </w:r>
      <w:bookmarkStart w:id="0" w:name="_GoBack"/>
      <w:bookmarkEnd w:id="0"/>
    </w:p>
    <w:p w:rsidR="00A7582B" w:rsidRDefault="001D7B93" w:rsidP="00562DD9">
      <w:pPr>
        <w:ind w:left="-108"/>
      </w:pPr>
      <w:r>
        <w:t xml:space="preserve">ОГРН </w:t>
      </w:r>
      <w:r w:rsidRPr="00636456">
        <w:t>1081831006652</w:t>
      </w:r>
    </w:p>
    <w:sectPr w:rsidR="00A7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C"/>
    <w:rsid w:val="0001247D"/>
    <w:rsid w:val="00012A7C"/>
    <w:rsid w:val="0004260D"/>
    <w:rsid w:val="001D7B93"/>
    <w:rsid w:val="0021130E"/>
    <w:rsid w:val="002A0FCC"/>
    <w:rsid w:val="004B0EEF"/>
    <w:rsid w:val="00562DD9"/>
    <w:rsid w:val="00576DB9"/>
    <w:rsid w:val="006A358F"/>
    <w:rsid w:val="00732EA9"/>
    <w:rsid w:val="007862B3"/>
    <w:rsid w:val="00A7582B"/>
    <w:rsid w:val="00BE06F0"/>
    <w:rsid w:val="00C10FDC"/>
    <w:rsid w:val="00EE43F6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9F18-8F3B-4CB6-9910-4ED4C894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Пользователь Windows</cp:lastModifiedBy>
  <cp:revision>16</cp:revision>
  <dcterms:created xsi:type="dcterms:W3CDTF">2015-07-24T09:26:00Z</dcterms:created>
  <dcterms:modified xsi:type="dcterms:W3CDTF">2021-05-14T07:13:00Z</dcterms:modified>
</cp:coreProperties>
</file>